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C0BC" w14:textId="77777777" w:rsidR="00D14B93" w:rsidRPr="002A2D24" w:rsidRDefault="002A2D24" w:rsidP="0074212E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D24">
        <w:rPr>
          <w:rFonts w:ascii="Times New Roman" w:hAnsi="Times New Roman" w:cs="Times New Roman"/>
          <w:sz w:val="24"/>
          <w:szCs w:val="24"/>
        </w:rPr>
        <w:t>IZJAVA O OVLAŠTENJU OSOBE ZA POSTUPKE EVIDENTIRANJA SUBJEKATA/OBJEKATA U POSLOVANJU S HRANOM</w:t>
      </w:r>
    </w:p>
    <w:p w14:paraId="0218B2BC" w14:textId="77777777" w:rsidR="00A515DC" w:rsidRPr="000E3E5A" w:rsidRDefault="00A515DC" w:rsidP="007421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4774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7"/>
        <w:gridCol w:w="2447"/>
        <w:gridCol w:w="663"/>
        <w:gridCol w:w="2194"/>
        <w:gridCol w:w="551"/>
      </w:tblGrid>
      <w:tr w:rsidR="00465B91" w:rsidRPr="000E3E5A" w14:paraId="376FD3AD" w14:textId="77777777" w:rsidTr="00465B91">
        <w:trPr>
          <w:trHeight w:val="537"/>
        </w:trPr>
        <w:tc>
          <w:tcPr>
            <w:tcW w:w="5000" w:type="pct"/>
            <w:gridSpan w:val="5"/>
            <w:vAlign w:val="center"/>
          </w:tcPr>
          <w:p w14:paraId="088D7FE3" w14:textId="77777777" w:rsidR="00465B91" w:rsidRPr="000E3E5A" w:rsidRDefault="00465B91" w:rsidP="00D05FBC">
            <w:pPr>
              <w:rPr>
                <w:rStyle w:val="Neupadljivoisticanje"/>
                <w:rFonts w:ascii="Times New Roman" w:hAnsi="Times New Roman" w:cs="Times New Roman"/>
                <w:b/>
                <w:i w:val="0"/>
              </w:rPr>
            </w:pPr>
            <w:r w:rsidRPr="000E3E5A">
              <w:rPr>
                <w:rFonts w:ascii="Times New Roman" w:hAnsi="Times New Roman" w:cs="Times New Roman"/>
                <w:b/>
                <w:sz w:val="24"/>
                <w:szCs w:val="24"/>
              </w:rPr>
              <w:t>1. Podaci o poslovnom subjektu</w:t>
            </w:r>
          </w:p>
        </w:tc>
      </w:tr>
      <w:tr w:rsidR="00D05FBC" w:rsidRPr="000E3E5A" w14:paraId="7FC881E2" w14:textId="77777777" w:rsidTr="005274B1">
        <w:trPr>
          <w:trHeight w:val="537"/>
        </w:trPr>
        <w:tc>
          <w:tcPr>
            <w:tcW w:w="1659" w:type="pct"/>
            <w:vAlign w:val="center"/>
          </w:tcPr>
          <w:p w14:paraId="581864C2" w14:textId="77777777" w:rsidR="00D05FBC" w:rsidRPr="000E3E5A" w:rsidRDefault="00D05FBC" w:rsidP="00D05F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E5A">
              <w:rPr>
                <w:rFonts w:ascii="Times New Roman" w:hAnsi="Times New Roman" w:cs="Times New Roman"/>
                <w:sz w:val="24"/>
                <w:szCs w:val="24"/>
              </w:rPr>
              <w:t>Naziv poslovnog subjekta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4821584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341" w:type="pct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3ADE5DFD" w14:textId="77777777" w:rsidR="00D05FBC" w:rsidRPr="000E3E5A" w:rsidRDefault="00161613" w:rsidP="006004B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3E5A">
                  <w:rPr>
                    <w:rStyle w:val="Tekstrezerviranogmjesta"/>
                    <w:rFonts w:ascii="Times New Roman" w:hAnsi="Times New Roman" w:cs="Times New Roman"/>
                  </w:rPr>
                  <w:t>Kliknite ovdje da biste unijeli tekst.</w:t>
                </w:r>
              </w:p>
            </w:tc>
          </w:sdtContent>
        </w:sdt>
      </w:tr>
      <w:tr w:rsidR="00D05FBC" w:rsidRPr="000E3E5A" w14:paraId="27176DD2" w14:textId="77777777" w:rsidTr="005274B1">
        <w:trPr>
          <w:trHeight w:val="537"/>
        </w:trPr>
        <w:tc>
          <w:tcPr>
            <w:tcW w:w="1659" w:type="pct"/>
            <w:vAlign w:val="center"/>
          </w:tcPr>
          <w:p w14:paraId="4A2BA62C" w14:textId="77777777" w:rsidR="00D05FBC" w:rsidRPr="000E3E5A" w:rsidRDefault="00D05FBC" w:rsidP="00D05F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E5A">
              <w:rPr>
                <w:rFonts w:ascii="Times New Roman" w:hAnsi="Times New Roman" w:cs="Times New Roman"/>
                <w:sz w:val="24"/>
                <w:szCs w:val="24"/>
              </w:rPr>
              <w:t>OIB poslovnog subjekta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7508765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341" w:type="pct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792D58E" w14:textId="77777777" w:rsidR="00D05FBC" w:rsidRPr="000E3E5A" w:rsidRDefault="00762B8C" w:rsidP="003F7C9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3E5A">
                  <w:rPr>
                    <w:rStyle w:val="Tekstrezerviranogmjesta"/>
                    <w:rFonts w:ascii="Times New Roman" w:hAnsi="Times New Roman" w:cs="Times New Roman"/>
                  </w:rPr>
                  <w:t>Kliknite ovdje da biste unijeli tekst.</w:t>
                </w:r>
              </w:p>
            </w:tc>
          </w:sdtContent>
        </w:sdt>
      </w:tr>
      <w:tr w:rsidR="00D05FBC" w:rsidRPr="000E3E5A" w14:paraId="0864C7F9" w14:textId="77777777" w:rsidTr="005274B1">
        <w:trPr>
          <w:trHeight w:val="537"/>
        </w:trPr>
        <w:tc>
          <w:tcPr>
            <w:tcW w:w="1659" w:type="pct"/>
            <w:vAlign w:val="center"/>
          </w:tcPr>
          <w:p w14:paraId="48DCE4D5" w14:textId="77777777" w:rsidR="00D05FBC" w:rsidRPr="000E3E5A" w:rsidRDefault="00D05FBC" w:rsidP="009047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E5A">
              <w:rPr>
                <w:rFonts w:ascii="Times New Roman" w:hAnsi="Times New Roman" w:cs="Times New Roman"/>
                <w:sz w:val="24"/>
                <w:szCs w:val="24"/>
              </w:rPr>
              <w:t xml:space="preserve">Ulica i </w:t>
            </w:r>
            <w:r w:rsidR="009047A9" w:rsidRPr="000E3E5A">
              <w:rPr>
                <w:rFonts w:ascii="Times New Roman" w:hAnsi="Times New Roman" w:cs="Times New Roman"/>
                <w:sz w:val="24"/>
                <w:szCs w:val="24"/>
              </w:rPr>
              <w:t>kućni broj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493055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341" w:type="pct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D43AD86" w14:textId="77777777" w:rsidR="00D05FBC" w:rsidRPr="000E3E5A" w:rsidRDefault="00762B8C" w:rsidP="003F7C9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3E5A">
                  <w:rPr>
                    <w:rStyle w:val="Tekstrezerviranogmjesta"/>
                    <w:rFonts w:ascii="Times New Roman" w:hAnsi="Times New Roman" w:cs="Times New Roman"/>
                  </w:rPr>
                  <w:t>Kliknite ovdje da biste unijeli tekst.</w:t>
                </w:r>
              </w:p>
            </w:tc>
          </w:sdtContent>
        </w:sdt>
      </w:tr>
      <w:tr w:rsidR="00D05FBC" w:rsidRPr="000E3E5A" w14:paraId="7E6DEA69" w14:textId="77777777" w:rsidTr="005274B1">
        <w:trPr>
          <w:trHeight w:val="537"/>
        </w:trPr>
        <w:tc>
          <w:tcPr>
            <w:tcW w:w="1659" w:type="pct"/>
            <w:vAlign w:val="center"/>
          </w:tcPr>
          <w:p w14:paraId="1D584A37" w14:textId="77777777" w:rsidR="00D05FBC" w:rsidRPr="000E3E5A" w:rsidRDefault="00D05FBC" w:rsidP="00D05F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E5A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r w:rsidR="009047A9" w:rsidRPr="000E3E5A">
              <w:rPr>
                <w:rFonts w:ascii="Times New Roman" w:hAnsi="Times New Roman" w:cs="Times New Roman"/>
                <w:sz w:val="24"/>
                <w:szCs w:val="24"/>
              </w:rPr>
              <w:t xml:space="preserve"> i broj pošte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7203078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341" w:type="pct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F23E0A4" w14:textId="77777777" w:rsidR="00D05FBC" w:rsidRPr="000E3E5A" w:rsidRDefault="00762B8C" w:rsidP="003F7C9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3E5A">
                  <w:rPr>
                    <w:rStyle w:val="Tekstrezerviranogmjesta"/>
                    <w:rFonts w:ascii="Times New Roman" w:hAnsi="Times New Roman" w:cs="Times New Roman"/>
                  </w:rPr>
                  <w:t>Kliknite ovdje da biste unijeli tekst.</w:t>
                </w:r>
              </w:p>
            </w:tc>
          </w:sdtContent>
        </w:sdt>
      </w:tr>
      <w:tr w:rsidR="00D05FBC" w:rsidRPr="000E3E5A" w14:paraId="665EF507" w14:textId="77777777" w:rsidTr="005274B1">
        <w:trPr>
          <w:trHeight w:val="537"/>
        </w:trPr>
        <w:tc>
          <w:tcPr>
            <w:tcW w:w="1659" w:type="pct"/>
            <w:vAlign w:val="center"/>
          </w:tcPr>
          <w:p w14:paraId="59C6C17E" w14:textId="77777777" w:rsidR="00D05FBC" w:rsidRPr="000E3E5A" w:rsidRDefault="00D05FBC" w:rsidP="00D05F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E5A">
              <w:rPr>
                <w:rFonts w:ascii="Times New Roman" w:hAnsi="Times New Roman" w:cs="Times New Roman"/>
                <w:sz w:val="24"/>
                <w:szCs w:val="24"/>
              </w:rPr>
              <w:t>Država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4493922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341" w:type="pct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8F9E8A6" w14:textId="77777777" w:rsidR="00D05FBC" w:rsidRPr="000E3E5A" w:rsidRDefault="00762B8C" w:rsidP="003F7C9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3E5A">
                  <w:rPr>
                    <w:rStyle w:val="Tekstrezerviranogmjesta"/>
                    <w:rFonts w:ascii="Times New Roman" w:hAnsi="Times New Roman" w:cs="Times New Roman"/>
                  </w:rPr>
                  <w:t>Kliknite ovdje da biste unijeli tekst.</w:t>
                </w:r>
              </w:p>
            </w:tc>
          </w:sdtContent>
        </w:sdt>
      </w:tr>
      <w:tr w:rsidR="00465B91" w:rsidRPr="000E3E5A" w14:paraId="452260A2" w14:textId="77777777" w:rsidTr="00465B91">
        <w:trPr>
          <w:trHeight w:val="537"/>
        </w:trPr>
        <w:tc>
          <w:tcPr>
            <w:tcW w:w="5000" w:type="pct"/>
            <w:gridSpan w:val="5"/>
            <w:vAlign w:val="center"/>
          </w:tcPr>
          <w:p w14:paraId="63EB0DBE" w14:textId="77777777" w:rsidR="00465B91" w:rsidRPr="000E3E5A" w:rsidRDefault="00465B91" w:rsidP="00D05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B2A0F" w14:textId="77777777" w:rsidR="00465B91" w:rsidRPr="000E3E5A" w:rsidRDefault="00465B91" w:rsidP="00D05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095AD7" w14:textId="77777777" w:rsidR="00465B91" w:rsidRPr="000E3E5A" w:rsidRDefault="00465B91" w:rsidP="00D05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Podaci o </w:t>
            </w:r>
            <w:r w:rsidR="00602E65" w:rsidRPr="000E3E5A">
              <w:rPr>
                <w:rFonts w:ascii="Times New Roman" w:hAnsi="Times New Roman" w:cs="Times New Roman"/>
                <w:b/>
                <w:sz w:val="24"/>
                <w:szCs w:val="24"/>
              </w:rPr>
              <w:t>osobi kojoj se daje ovlaštenje</w:t>
            </w:r>
          </w:p>
          <w:p w14:paraId="34EEB855" w14:textId="77777777" w:rsidR="00465B91" w:rsidRPr="000E3E5A" w:rsidRDefault="00465B91" w:rsidP="00D05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FBC" w:rsidRPr="000E3E5A" w14:paraId="0BF63F14" w14:textId="77777777" w:rsidTr="005274B1">
        <w:trPr>
          <w:trHeight w:val="537"/>
        </w:trPr>
        <w:tc>
          <w:tcPr>
            <w:tcW w:w="1659" w:type="pct"/>
            <w:vAlign w:val="center"/>
          </w:tcPr>
          <w:p w14:paraId="52E1F2D4" w14:textId="77777777" w:rsidR="00D05FBC" w:rsidRPr="000E3E5A" w:rsidRDefault="00D05FBC" w:rsidP="00D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5A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r w:rsidR="00EA7089" w:rsidRPr="000E3E5A">
              <w:rPr>
                <w:rFonts w:ascii="Times New Roman" w:hAnsi="Times New Roman" w:cs="Times New Roman"/>
                <w:sz w:val="24"/>
                <w:szCs w:val="24"/>
              </w:rPr>
              <w:t xml:space="preserve"> i prezime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9500015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341" w:type="pct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412D8FE6" w14:textId="77777777" w:rsidR="00D05FBC" w:rsidRPr="000E3E5A" w:rsidRDefault="00762B8C" w:rsidP="003F7C9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3E5A">
                  <w:rPr>
                    <w:rStyle w:val="Tekstrezerviranogmjesta"/>
                    <w:rFonts w:ascii="Times New Roman" w:hAnsi="Times New Roman" w:cs="Times New Roman"/>
                  </w:rPr>
                  <w:t>Kliknite ovdje da biste unijeli tekst.</w:t>
                </w:r>
              </w:p>
            </w:tc>
          </w:sdtContent>
        </w:sdt>
      </w:tr>
      <w:tr w:rsidR="00D05FBC" w:rsidRPr="000E3E5A" w14:paraId="28803B2E" w14:textId="77777777" w:rsidTr="005274B1">
        <w:trPr>
          <w:trHeight w:val="537"/>
        </w:trPr>
        <w:tc>
          <w:tcPr>
            <w:tcW w:w="1659" w:type="pct"/>
            <w:vAlign w:val="center"/>
          </w:tcPr>
          <w:p w14:paraId="00DE918D" w14:textId="77777777" w:rsidR="00D05FBC" w:rsidRPr="000E3E5A" w:rsidRDefault="00602E65" w:rsidP="00D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5A">
              <w:rPr>
                <w:rFonts w:ascii="Times New Roman" w:hAnsi="Times New Roman" w:cs="Times New Roman"/>
                <w:sz w:val="24"/>
                <w:szCs w:val="24"/>
              </w:rPr>
              <w:t>OIB ovlaštene</w:t>
            </w:r>
            <w:r w:rsidR="00D05FBC" w:rsidRPr="000E3E5A">
              <w:rPr>
                <w:rFonts w:ascii="Times New Roman" w:hAnsi="Times New Roman" w:cs="Times New Roman"/>
                <w:sz w:val="24"/>
                <w:szCs w:val="24"/>
              </w:rPr>
              <w:t xml:space="preserve"> osobe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8990011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341" w:type="pct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58272EF" w14:textId="77777777" w:rsidR="00D05FBC" w:rsidRPr="000E3E5A" w:rsidRDefault="00762B8C" w:rsidP="003F7C9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3E5A">
                  <w:rPr>
                    <w:rStyle w:val="Tekstrezerviranogmjesta"/>
                    <w:rFonts w:ascii="Times New Roman" w:hAnsi="Times New Roman" w:cs="Times New Roman"/>
                  </w:rPr>
                  <w:t>Kliknite ovdje da biste unijeli tekst.</w:t>
                </w:r>
              </w:p>
            </w:tc>
          </w:sdtContent>
        </w:sdt>
      </w:tr>
      <w:tr w:rsidR="00B44D2D" w:rsidRPr="000E3E5A" w14:paraId="14CB9833" w14:textId="77777777" w:rsidTr="005274B1">
        <w:trPr>
          <w:trHeight w:val="302"/>
        </w:trPr>
        <w:tc>
          <w:tcPr>
            <w:tcW w:w="1659" w:type="pct"/>
            <w:vMerge w:val="restart"/>
            <w:vAlign w:val="center"/>
          </w:tcPr>
          <w:p w14:paraId="5A6B1892" w14:textId="77777777" w:rsidR="00B44D2D" w:rsidRPr="000E3E5A" w:rsidRDefault="00B44D2D" w:rsidP="00D05F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E5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02E65" w:rsidRPr="000E3E5A">
              <w:rPr>
                <w:rFonts w:ascii="Times New Roman" w:hAnsi="Times New Roman" w:cs="Times New Roman"/>
                <w:sz w:val="24"/>
                <w:szCs w:val="24"/>
              </w:rPr>
              <w:t>ontakt ovlaštene</w:t>
            </w:r>
            <w:r w:rsidRPr="000E3E5A">
              <w:rPr>
                <w:rFonts w:ascii="Times New Roman" w:hAnsi="Times New Roman" w:cs="Times New Roman"/>
                <w:sz w:val="24"/>
                <w:szCs w:val="24"/>
              </w:rPr>
              <w:t xml:space="preserve"> osobe</w:t>
            </w:r>
          </w:p>
        </w:tc>
        <w:tc>
          <w:tcPr>
            <w:tcW w:w="3341" w:type="pct"/>
            <w:gridSpan w:val="4"/>
            <w:tcBorders>
              <w:top w:val="single" w:sz="4" w:space="0" w:color="auto"/>
            </w:tcBorders>
            <w:vAlign w:val="center"/>
          </w:tcPr>
          <w:p w14:paraId="599A701B" w14:textId="77777777" w:rsidR="00B44D2D" w:rsidRPr="000E3E5A" w:rsidRDefault="0074642F" w:rsidP="003F7C92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E5A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BA36CB" wp14:editId="7AD4DD37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392430</wp:posOffset>
                      </wp:positionV>
                      <wp:extent cx="3117850" cy="0"/>
                      <wp:effectExtent l="0" t="0" r="25400" b="19050"/>
                      <wp:wrapNone/>
                      <wp:docPr id="1" name="Ravni povez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E602D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25pt,30.9pt" to="290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" strokecolor="black [3040]"/>
                  </w:pict>
                </mc:Fallback>
              </mc:AlternateContent>
            </w:r>
            <w:r w:rsidR="00465B91" w:rsidRPr="000E3E5A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 w:rsidR="00B44D2D" w:rsidRPr="000E3E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E3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6287070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762B8C" w:rsidRPr="000E3E5A">
                  <w:rPr>
                    <w:rStyle w:val="Tekstrezerviranogmjesta"/>
                    <w:rFonts w:ascii="Times New Roman" w:hAnsi="Times New Roman" w:cs="Times New Roman"/>
                  </w:rPr>
                  <w:t>Kliknite ovdje da biste unijeli tekst.</w:t>
                </w:r>
              </w:sdtContent>
            </w:sdt>
          </w:p>
        </w:tc>
      </w:tr>
      <w:tr w:rsidR="00B44D2D" w:rsidRPr="000E3E5A" w14:paraId="5B057EBC" w14:textId="77777777" w:rsidTr="005274B1">
        <w:trPr>
          <w:trHeight w:val="301"/>
        </w:trPr>
        <w:tc>
          <w:tcPr>
            <w:tcW w:w="1659" w:type="pct"/>
            <w:vMerge/>
            <w:vAlign w:val="center"/>
          </w:tcPr>
          <w:p w14:paraId="619A8E94" w14:textId="77777777" w:rsidR="00B44D2D" w:rsidRPr="000E3E5A" w:rsidRDefault="00B44D2D" w:rsidP="00D05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pct"/>
            <w:gridSpan w:val="4"/>
            <w:vAlign w:val="center"/>
          </w:tcPr>
          <w:p w14:paraId="015CAA7F" w14:textId="77777777" w:rsidR="00B44D2D" w:rsidRPr="000E3E5A" w:rsidRDefault="0074642F" w:rsidP="003F7C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E5A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376E28" wp14:editId="1089D305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226060</wp:posOffset>
                      </wp:positionV>
                      <wp:extent cx="3117850" cy="0"/>
                      <wp:effectExtent l="0" t="0" r="25400" b="19050"/>
                      <wp:wrapNone/>
                      <wp:docPr id="2" name="Ravni povez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C8759C" id="Ravni poveznik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pt,17.8pt" to="29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" strokecolor="black [3040]"/>
                  </w:pict>
                </mc:Fallback>
              </mc:AlternateContent>
            </w:r>
            <w:r w:rsidR="00B44D2D" w:rsidRPr="000E3E5A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Pr="000E3E5A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68640168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762B8C" w:rsidRPr="000E3E5A">
                  <w:rPr>
                    <w:rStyle w:val="Tekstrezerviranogmjesta"/>
                    <w:rFonts w:ascii="Times New Roman" w:hAnsi="Times New Roman" w:cs="Times New Roman"/>
                  </w:rPr>
                  <w:t>Kliknite ovdje da biste unijeli tekst.</w:t>
                </w:r>
              </w:sdtContent>
            </w:sdt>
          </w:p>
        </w:tc>
      </w:tr>
      <w:tr w:rsidR="00D05FBC" w:rsidRPr="000E3E5A" w14:paraId="2850E430" w14:textId="77777777" w:rsidTr="005274B1">
        <w:trPr>
          <w:trHeight w:val="537"/>
        </w:trPr>
        <w:tc>
          <w:tcPr>
            <w:tcW w:w="5000" w:type="pct"/>
            <w:gridSpan w:val="5"/>
            <w:vAlign w:val="center"/>
          </w:tcPr>
          <w:p w14:paraId="7CDBDFC4" w14:textId="77777777" w:rsidR="00602E65" w:rsidRPr="000E3E5A" w:rsidRDefault="00602E65" w:rsidP="00E51FA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2455F8" w14:textId="77777777" w:rsidR="00E51FA5" w:rsidRPr="000E3E5A" w:rsidRDefault="00E2407E" w:rsidP="00E51FA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E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05FBC" w:rsidRPr="000E3E5A">
              <w:rPr>
                <w:rFonts w:ascii="Times New Roman" w:hAnsi="Times New Roman" w:cs="Times New Roman"/>
                <w:b/>
                <w:sz w:val="24"/>
                <w:szCs w:val="24"/>
              </w:rPr>
              <w:t>. Izjava odgovorne osobe</w:t>
            </w:r>
          </w:p>
          <w:p w14:paraId="7F02D6FE" w14:textId="77777777" w:rsidR="00082B2F" w:rsidRPr="000E3E5A" w:rsidRDefault="00D05FBC" w:rsidP="0062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E5A">
              <w:rPr>
                <w:rFonts w:ascii="Times New Roman" w:hAnsi="Times New Roman" w:cs="Times New Roman"/>
                <w:sz w:val="24"/>
                <w:szCs w:val="24"/>
              </w:rPr>
              <w:t>Izjavljujem da su svi navedeni podaci istiniti</w:t>
            </w:r>
            <w:r w:rsidR="00803CCE" w:rsidRPr="000E3E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3E5A">
              <w:rPr>
                <w:rFonts w:ascii="Times New Roman" w:hAnsi="Times New Roman" w:cs="Times New Roman"/>
                <w:sz w:val="24"/>
                <w:szCs w:val="24"/>
              </w:rPr>
              <w:t xml:space="preserve"> te da su dobrovoljno stavljeni na raspolaganje </w:t>
            </w:r>
            <w:r w:rsidR="0044608F" w:rsidRPr="000E3E5A">
              <w:rPr>
                <w:rFonts w:ascii="Times New Roman" w:hAnsi="Times New Roman" w:cs="Times New Roman"/>
                <w:sz w:val="24"/>
                <w:szCs w:val="24"/>
              </w:rPr>
              <w:t>Državnom inspektoratu</w:t>
            </w:r>
            <w:r w:rsidRPr="000E3E5A">
              <w:rPr>
                <w:rFonts w:ascii="Times New Roman" w:hAnsi="Times New Roman" w:cs="Times New Roman"/>
                <w:sz w:val="24"/>
                <w:szCs w:val="24"/>
              </w:rPr>
              <w:t xml:space="preserve"> koje će ih koristiti </w:t>
            </w:r>
            <w:r w:rsidR="003432AE" w:rsidRPr="000E3E5A">
              <w:rPr>
                <w:rFonts w:ascii="Times New Roman" w:hAnsi="Times New Roman" w:cs="Times New Roman"/>
                <w:sz w:val="24"/>
                <w:szCs w:val="24"/>
              </w:rPr>
              <w:t xml:space="preserve">isključivo </w:t>
            </w:r>
            <w:r w:rsidR="00602E65" w:rsidRPr="000E3E5A">
              <w:rPr>
                <w:rFonts w:ascii="Times New Roman" w:hAnsi="Times New Roman" w:cs="Times New Roman"/>
                <w:sz w:val="24"/>
                <w:szCs w:val="24"/>
              </w:rPr>
              <w:t xml:space="preserve">u svrhu </w:t>
            </w:r>
            <w:r w:rsidR="00E6468C" w:rsidRPr="000E3E5A">
              <w:rPr>
                <w:rFonts w:ascii="Times New Roman" w:hAnsi="Times New Roman" w:cs="Times New Roman"/>
                <w:sz w:val="24"/>
                <w:szCs w:val="24"/>
              </w:rPr>
              <w:t xml:space="preserve">postupka evidentiranja subjekata/objekata u poslovanju s hranom i </w:t>
            </w:r>
            <w:r w:rsidR="00602E65" w:rsidRPr="000E3E5A">
              <w:rPr>
                <w:rFonts w:ascii="Times New Roman" w:hAnsi="Times New Roman" w:cs="Times New Roman"/>
                <w:sz w:val="24"/>
                <w:szCs w:val="24"/>
              </w:rPr>
              <w:t>ažuriranja</w:t>
            </w:r>
            <w:r w:rsidR="00803CCE" w:rsidRPr="000E3E5A">
              <w:rPr>
                <w:rFonts w:ascii="Times New Roman" w:hAnsi="Times New Roman" w:cs="Times New Roman"/>
                <w:sz w:val="24"/>
                <w:szCs w:val="24"/>
              </w:rPr>
              <w:t xml:space="preserve"> Registra</w:t>
            </w:r>
            <w:r w:rsidR="00E6468C" w:rsidRPr="000E3E5A">
              <w:rPr>
                <w:rFonts w:ascii="Times New Roman" w:hAnsi="Times New Roman" w:cs="Times New Roman"/>
                <w:sz w:val="24"/>
                <w:szCs w:val="24"/>
              </w:rPr>
              <w:t xml:space="preserve"> subjekata, te pripadajućih objekata</w:t>
            </w:r>
            <w:r w:rsidR="00E51FA5" w:rsidRPr="000E3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FECE8D" w14:textId="77777777" w:rsidR="00762B8C" w:rsidRPr="000E3E5A" w:rsidRDefault="00762B8C" w:rsidP="00E5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6CFDE" w14:textId="77777777" w:rsidR="00762B8C" w:rsidRPr="000E3E5A" w:rsidRDefault="00762B8C" w:rsidP="00E5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1268E" w14:textId="77777777" w:rsidR="00082B2F" w:rsidRPr="000E3E5A" w:rsidRDefault="00082B2F" w:rsidP="00E5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FBC" w:rsidRPr="000E3E5A" w14:paraId="7FBB62B8" w14:textId="77777777" w:rsidTr="000E3E5A">
        <w:trPr>
          <w:gridAfter w:val="1"/>
          <w:wAfter w:w="356" w:type="pct"/>
          <w:trHeight w:val="1013"/>
        </w:trPr>
        <w:tc>
          <w:tcPr>
            <w:tcW w:w="1659" w:type="pct"/>
          </w:tcPr>
          <w:p w14:paraId="424ECDAB" w14:textId="77777777" w:rsidR="00D037C0" w:rsidRPr="000E3E5A" w:rsidRDefault="00D05FBC" w:rsidP="005274B1">
            <w:pPr>
              <w:tabs>
                <w:tab w:val="left" w:pos="1072"/>
              </w:tabs>
              <w:spacing w:before="240" w:line="276" w:lineRule="auto"/>
              <w:rPr>
                <w:rFonts w:ascii="Times New Roman" w:hAnsi="Times New Roman" w:cs="Times New Roman"/>
              </w:rPr>
            </w:pPr>
            <w:r w:rsidRPr="000E3E5A">
              <w:rPr>
                <w:rFonts w:ascii="Times New Roman" w:hAnsi="Times New Roman" w:cs="Times New Roman"/>
              </w:rPr>
              <w:t>Datum</w:t>
            </w:r>
          </w:p>
          <w:p w14:paraId="6434F6DB" w14:textId="77777777" w:rsidR="0074212E" w:rsidRPr="000E3E5A" w:rsidRDefault="005274B1" w:rsidP="005274B1">
            <w:pPr>
              <w:tabs>
                <w:tab w:val="left" w:pos="1072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E5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451" w:type="pct"/>
          </w:tcPr>
          <w:p w14:paraId="5EEF1250" w14:textId="77777777" w:rsidR="00D037C0" w:rsidRPr="000E3E5A" w:rsidRDefault="000E3E5A" w:rsidP="005274B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274B1" w:rsidRPr="000E3E5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534" w:type="pct"/>
            <w:gridSpan w:val="2"/>
          </w:tcPr>
          <w:p w14:paraId="149E7057" w14:textId="77777777" w:rsidR="00D05FBC" w:rsidRPr="000E3E5A" w:rsidRDefault="005274B1" w:rsidP="000E3E5A">
            <w:pPr>
              <w:spacing w:before="240"/>
              <w:ind w:hanging="110"/>
              <w:rPr>
                <w:rFonts w:ascii="Times New Roman" w:hAnsi="Times New Roman" w:cs="Times New Roman"/>
              </w:rPr>
            </w:pPr>
            <w:r w:rsidRPr="000E3E5A">
              <w:rPr>
                <w:rFonts w:ascii="Times New Roman" w:hAnsi="Times New Roman" w:cs="Times New Roman"/>
              </w:rPr>
              <w:t>Potpis</w:t>
            </w:r>
            <w:r w:rsidR="000E3E5A" w:rsidRPr="000E3E5A">
              <w:rPr>
                <w:rFonts w:ascii="Times New Roman" w:hAnsi="Times New Roman" w:cs="Times New Roman"/>
              </w:rPr>
              <w:t xml:space="preserve"> odgovorne osobe</w:t>
            </w:r>
            <w:r w:rsidRPr="000E3E5A">
              <w:rPr>
                <w:rFonts w:ascii="Times New Roman" w:hAnsi="Times New Roman" w:cs="Times New Roman"/>
              </w:rPr>
              <w:t xml:space="preserve"> i p</w:t>
            </w:r>
            <w:r w:rsidR="00D037C0" w:rsidRPr="000E3E5A">
              <w:rPr>
                <w:rFonts w:ascii="Times New Roman" w:hAnsi="Times New Roman" w:cs="Times New Roman"/>
              </w:rPr>
              <w:t>ečat</w:t>
            </w:r>
          </w:p>
          <w:p w14:paraId="1D4874F3" w14:textId="77777777" w:rsidR="005274B1" w:rsidRPr="000E3E5A" w:rsidRDefault="000E3E5A" w:rsidP="005274B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274B1" w:rsidRPr="000E3E5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5274B1" w:rsidRPr="000E3E5A" w14:paraId="3148A268" w14:textId="77777777" w:rsidTr="00465B91">
        <w:trPr>
          <w:trHeight w:val="1013"/>
        </w:trPr>
        <w:tc>
          <w:tcPr>
            <w:tcW w:w="1659" w:type="pct"/>
            <w:tcBorders>
              <w:bottom w:val="nil"/>
            </w:tcBorders>
          </w:tcPr>
          <w:p w14:paraId="52C721E2" w14:textId="77777777" w:rsidR="005274B1" w:rsidRPr="000E3E5A" w:rsidRDefault="005274B1" w:rsidP="005274B1">
            <w:pPr>
              <w:tabs>
                <w:tab w:val="left" w:pos="1072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pct"/>
            <w:gridSpan w:val="2"/>
            <w:tcBorders>
              <w:bottom w:val="nil"/>
            </w:tcBorders>
          </w:tcPr>
          <w:p w14:paraId="3C6BAA73" w14:textId="77777777" w:rsidR="005274B1" w:rsidRPr="000E3E5A" w:rsidRDefault="005274B1" w:rsidP="005274B1">
            <w:pPr>
              <w:spacing w:before="240"/>
              <w:ind w:left="-385" w:firstLine="3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pct"/>
            <w:gridSpan w:val="2"/>
            <w:tcBorders>
              <w:bottom w:val="nil"/>
            </w:tcBorders>
          </w:tcPr>
          <w:p w14:paraId="0976E555" w14:textId="77777777" w:rsidR="005274B1" w:rsidRPr="000E3E5A" w:rsidRDefault="005274B1" w:rsidP="005274B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8B2FEB" w14:textId="77777777" w:rsidR="0074212E" w:rsidRPr="000E3E5A" w:rsidRDefault="0074212E" w:rsidP="00EA7089">
      <w:pPr>
        <w:rPr>
          <w:rFonts w:ascii="Times New Roman" w:hAnsi="Times New Roman" w:cs="Times New Roman"/>
        </w:rPr>
      </w:pPr>
    </w:p>
    <w:sectPr w:rsidR="0074212E" w:rsidRPr="000E3E5A" w:rsidSect="00CF5F43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91C4C"/>
    <w:multiLevelType w:val="hybridMultilevel"/>
    <w:tmpl w:val="3C7CC4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F2E5D"/>
    <w:multiLevelType w:val="hybridMultilevel"/>
    <w:tmpl w:val="D668CE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991052">
    <w:abstractNumId w:val="1"/>
  </w:num>
  <w:num w:numId="2" w16cid:durableId="64246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82"/>
    <w:rsid w:val="00003802"/>
    <w:rsid w:val="0003468A"/>
    <w:rsid w:val="00043582"/>
    <w:rsid w:val="00082B2F"/>
    <w:rsid w:val="00096E1E"/>
    <w:rsid w:val="000A25A4"/>
    <w:rsid w:val="000B0CBD"/>
    <w:rsid w:val="000E3E5A"/>
    <w:rsid w:val="00103CFE"/>
    <w:rsid w:val="001078DB"/>
    <w:rsid w:val="00161613"/>
    <w:rsid w:val="002A2D24"/>
    <w:rsid w:val="003258BB"/>
    <w:rsid w:val="003432AE"/>
    <w:rsid w:val="003F7C92"/>
    <w:rsid w:val="00440A2D"/>
    <w:rsid w:val="00445334"/>
    <w:rsid w:val="0044608F"/>
    <w:rsid w:val="00465B91"/>
    <w:rsid w:val="00487CB3"/>
    <w:rsid w:val="004D44AA"/>
    <w:rsid w:val="005274B1"/>
    <w:rsid w:val="005653D7"/>
    <w:rsid w:val="006004BC"/>
    <w:rsid w:val="00602E65"/>
    <w:rsid w:val="00624B5D"/>
    <w:rsid w:val="00635CE9"/>
    <w:rsid w:val="00652DE1"/>
    <w:rsid w:val="00673FCA"/>
    <w:rsid w:val="006A4E87"/>
    <w:rsid w:val="006D49E4"/>
    <w:rsid w:val="007322D7"/>
    <w:rsid w:val="0074212E"/>
    <w:rsid w:val="0074642F"/>
    <w:rsid w:val="00757175"/>
    <w:rsid w:val="00762B8C"/>
    <w:rsid w:val="00782BAD"/>
    <w:rsid w:val="007A2A04"/>
    <w:rsid w:val="007A6AB3"/>
    <w:rsid w:val="007C28AD"/>
    <w:rsid w:val="007C5F03"/>
    <w:rsid w:val="00803CCE"/>
    <w:rsid w:val="00817CA7"/>
    <w:rsid w:val="0084093F"/>
    <w:rsid w:val="008546C4"/>
    <w:rsid w:val="008575DC"/>
    <w:rsid w:val="008A2160"/>
    <w:rsid w:val="009047A9"/>
    <w:rsid w:val="0091183E"/>
    <w:rsid w:val="0092672E"/>
    <w:rsid w:val="00963CF3"/>
    <w:rsid w:val="00A515DC"/>
    <w:rsid w:val="00A5281A"/>
    <w:rsid w:val="00A9687E"/>
    <w:rsid w:val="00AC7FA4"/>
    <w:rsid w:val="00B44D2D"/>
    <w:rsid w:val="00C33FFA"/>
    <w:rsid w:val="00C75544"/>
    <w:rsid w:val="00C86A5D"/>
    <w:rsid w:val="00CA6373"/>
    <w:rsid w:val="00CF5F43"/>
    <w:rsid w:val="00D037C0"/>
    <w:rsid w:val="00D05FBC"/>
    <w:rsid w:val="00D14B93"/>
    <w:rsid w:val="00D27CFC"/>
    <w:rsid w:val="00D95FF8"/>
    <w:rsid w:val="00DA51C2"/>
    <w:rsid w:val="00DD4E04"/>
    <w:rsid w:val="00E2407E"/>
    <w:rsid w:val="00E45A9A"/>
    <w:rsid w:val="00E51FA5"/>
    <w:rsid w:val="00E6468C"/>
    <w:rsid w:val="00E85F32"/>
    <w:rsid w:val="00EA7089"/>
    <w:rsid w:val="00F34A56"/>
    <w:rsid w:val="00F65B0D"/>
    <w:rsid w:val="00FB0BFD"/>
    <w:rsid w:val="00F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E807"/>
  <w15:docId w15:val="{FDA44FC7-7055-4BD2-A5F5-77671413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4A56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14B93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4B9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1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upadljivoisticanje">
    <w:name w:val="Subtle Emphasis"/>
    <w:basedOn w:val="Zadanifontodlomka"/>
    <w:uiPriority w:val="19"/>
    <w:qFormat/>
    <w:rsid w:val="008575DC"/>
    <w:rPr>
      <w:i/>
      <w:iCs/>
      <w:vanish w:val="0"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33D2372-EC8A-4997-B257-F18953E0FEE4}"/>
      </w:docPartPr>
      <w:docPartBody>
        <w:p w:rsidR="00AA1016" w:rsidRDefault="00E95BB7">
          <w:r w:rsidRPr="000A4FE7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BB7"/>
    <w:rsid w:val="00071651"/>
    <w:rsid w:val="001A0242"/>
    <w:rsid w:val="001E610C"/>
    <w:rsid w:val="002D08F5"/>
    <w:rsid w:val="003C68AF"/>
    <w:rsid w:val="00443265"/>
    <w:rsid w:val="00557297"/>
    <w:rsid w:val="00646A19"/>
    <w:rsid w:val="00652979"/>
    <w:rsid w:val="00685780"/>
    <w:rsid w:val="00753E0C"/>
    <w:rsid w:val="007D3843"/>
    <w:rsid w:val="00925B26"/>
    <w:rsid w:val="00AA1016"/>
    <w:rsid w:val="00B56631"/>
    <w:rsid w:val="00B62743"/>
    <w:rsid w:val="00BF356E"/>
    <w:rsid w:val="00C14C61"/>
    <w:rsid w:val="00C204F2"/>
    <w:rsid w:val="00D97E18"/>
    <w:rsid w:val="00E9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95BB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99C50-5624-4578-A55C-77443852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Kambič</dc:creator>
  <cp:lastModifiedBy>Željko Sente</cp:lastModifiedBy>
  <cp:revision>2</cp:revision>
  <cp:lastPrinted>2014-10-22T02:57:00Z</cp:lastPrinted>
  <dcterms:created xsi:type="dcterms:W3CDTF">2024-04-17T15:59:00Z</dcterms:created>
  <dcterms:modified xsi:type="dcterms:W3CDTF">2024-04-17T15:59:00Z</dcterms:modified>
</cp:coreProperties>
</file>